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29" w:rsidRPr="00C85429" w:rsidRDefault="00C85429" w:rsidP="00C8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 n</w:t>
      </w:r>
      <w:r w:rsidR="00972F4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r 4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do Zapytania ofertowego NR 4</w:t>
      </w:r>
      <w:r w:rsidRPr="00C85429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/1.4/IIE/21</w:t>
      </w:r>
    </w:p>
    <w:p w:rsidR="00C85429" w:rsidRPr="00C85429" w:rsidRDefault="00C85429" w:rsidP="00C854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429" w:rsidRPr="00C85429" w:rsidRDefault="00C85429" w:rsidP="00C854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color w:val="000000"/>
          <w:lang w:eastAsia="pl-PL"/>
        </w:rPr>
        <w:t>…………………………………… dn. ………………………… 2021 r.</w:t>
      </w:r>
    </w:p>
    <w:p w:rsidR="004B7C3D" w:rsidRDefault="004B7C3D" w:rsidP="00C854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C3D" w:rsidRPr="00C85429" w:rsidRDefault="004B7C3D" w:rsidP="00C854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2450"/>
        <w:gridCol w:w="3958"/>
        <w:gridCol w:w="4575"/>
        <w:gridCol w:w="2384"/>
      </w:tblGrid>
      <w:tr w:rsidR="00C85429" w:rsidRPr="00C85429" w:rsidTr="00C85429">
        <w:trPr>
          <w:trHeight w:val="1096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429" w:rsidRPr="00C85429" w:rsidRDefault="004B2AC8" w:rsidP="004B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ZESTAWIENIE POTWIERDZAJĄCE, </w:t>
            </w:r>
            <w:r w:rsidR="00C85429" w:rsidRPr="00C854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IŻ </w:t>
            </w:r>
            <w:r w:rsidR="00C854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CIĄGU OSTATNICH</w:t>
            </w:r>
            <w:r w:rsidR="00C85429" w:rsidRPr="00C854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C854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5 LAT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OFERENCI </w:t>
            </w:r>
            <w:r w:rsidR="00C854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ZREALIZOWALI CO NAJMNIEJ </w:t>
            </w:r>
            <w:r w:rsidR="00266B8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 DOSTAWY DEDYKOWANEGO OPROGRAMOWANIA (TWORZONEGO WG SPECYFIKACJI PRZEKAZANEJ PRZEZ KLIENTA), GDZIE WARTOŚĆ DOSTAWY WYNOSIŁA CO NAJMNIEJ 800 TYS. NETTO</w:t>
            </w:r>
          </w:p>
        </w:tc>
      </w:tr>
      <w:tr w:rsidR="00623442" w:rsidRPr="00C85429" w:rsidTr="00AF4C61">
        <w:trPr>
          <w:trHeight w:val="10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Okres, w którym doszło do dostawy oprogramowania</w:t>
            </w:r>
          </w:p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rok i kwartał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podmiotu, dla którego dostarczone zostało programowanie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dostawy w tys.  netto</w:t>
            </w:r>
          </w:p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23442" w:rsidRPr="00C85429" w:rsidTr="008644CF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442" w:rsidRPr="00C85429" w:rsidTr="00F21F31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442" w:rsidRPr="00C85429" w:rsidTr="001F2C7B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542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3442" w:rsidRPr="00C85429" w:rsidTr="00E04B46">
        <w:trPr>
          <w:trHeight w:val="6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442" w:rsidRPr="00C85429" w:rsidRDefault="00623442" w:rsidP="00C85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93BA8" w:rsidRPr="00C85429" w:rsidRDefault="00C85429" w:rsidP="00493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3BA8" w:rsidRPr="00C85429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...........................................................................</w:t>
      </w:r>
    </w:p>
    <w:p w:rsidR="00493BA8" w:rsidRPr="00C85429" w:rsidRDefault="00493BA8" w:rsidP="00493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PODPIS OSOBY UPRAWNIONEJ DO SKŁADANIA </w:t>
      </w:r>
    </w:p>
    <w:p w:rsidR="00493BA8" w:rsidRPr="00784D9C" w:rsidRDefault="00493BA8" w:rsidP="00493B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429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OŚWIADCZEŃ WOLI W IMIENIU WYKONAWCY</w:t>
      </w:r>
    </w:p>
    <w:p w:rsidR="0007423B" w:rsidRPr="00266B86" w:rsidRDefault="0007423B" w:rsidP="00266B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7423B" w:rsidRPr="00266B86" w:rsidSect="00C854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A5C"/>
    <w:multiLevelType w:val="hybridMultilevel"/>
    <w:tmpl w:val="B5D43A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580655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218D"/>
    <w:multiLevelType w:val="hybridMultilevel"/>
    <w:tmpl w:val="CBF04A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2306"/>
    <w:multiLevelType w:val="hybridMultilevel"/>
    <w:tmpl w:val="9650218E"/>
    <w:lvl w:ilvl="0" w:tplc="B5285F6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DAA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A0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A3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C87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AF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FC8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20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29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212A8"/>
    <w:multiLevelType w:val="multilevel"/>
    <w:tmpl w:val="D46E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945F8"/>
    <w:multiLevelType w:val="hybridMultilevel"/>
    <w:tmpl w:val="F4308DB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29"/>
    <w:rsid w:val="0007423B"/>
    <w:rsid w:val="00266B86"/>
    <w:rsid w:val="00493BA8"/>
    <w:rsid w:val="004B2AC8"/>
    <w:rsid w:val="004B7C3D"/>
    <w:rsid w:val="00623442"/>
    <w:rsid w:val="00972F40"/>
    <w:rsid w:val="00C8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F6E9"/>
  <w15:chartTrackingRefBased/>
  <w15:docId w15:val="{AC8660DD-6580-486B-AD09-34693A59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5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ccg.panele@outlook.com</dc:creator>
  <cp:keywords/>
  <dc:description/>
  <cp:lastModifiedBy>ccg.panele@outlook.com</cp:lastModifiedBy>
  <cp:revision>6</cp:revision>
  <dcterms:created xsi:type="dcterms:W3CDTF">2021-10-22T06:18:00Z</dcterms:created>
  <dcterms:modified xsi:type="dcterms:W3CDTF">2021-10-25T11:32:00Z</dcterms:modified>
</cp:coreProperties>
</file>